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87AB" w14:textId="77777777" w:rsidR="00991C06" w:rsidRDefault="00991C06"/>
    <w:p w14:paraId="7F0F33FB" w14:textId="77777777" w:rsidR="004B2847" w:rsidRDefault="004B2847"/>
    <w:p w14:paraId="096B2FD1" w14:textId="1140A2DF" w:rsidR="004B2847" w:rsidRPr="00917098" w:rsidRDefault="000726FF" w:rsidP="00155346">
      <w:pPr>
        <w:jc w:val="center"/>
        <w:rPr>
          <w:b/>
          <w:bCs/>
          <w:sz w:val="36"/>
          <w:szCs w:val="36"/>
        </w:rPr>
      </w:pPr>
      <w:r w:rsidRPr="00917098">
        <w:rPr>
          <w:b/>
          <w:bCs/>
          <w:sz w:val="36"/>
          <w:szCs w:val="36"/>
        </w:rPr>
        <w:t>Innkalling ekstraordinært årsmøte</w:t>
      </w:r>
    </w:p>
    <w:p w14:paraId="77AA42AE" w14:textId="77777777" w:rsidR="000726FF" w:rsidRDefault="000726FF"/>
    <w:p w14:paraId="272A140E" w14:textId="21AE24F3" w:rsidR="000726FF" w:rsidRPr="00917098" w:rsidRDefault="000726FF">
      <w:pPr>
        <w:rPr>
          <w:b/>
          <w:bCs/>
        </w:rPr>
      </w:pPr>
      <w:r w:rsidRPr="00917098">
        <w:rPr>
          <w:b/>
          <w:bCs/>
        </w:rPr>
        <w:t>Det innkalles herved til ekstraordinært årsmøte</w:t>
      </w:r>
      <w:r w:rsidR="00FA26A3" w:rsidRPr="00917098">
        <w:rPr>
          <w:b/>
          <w:bCs/>
        </w:rPr>
        <w:t xml:space="preserve"> i NMK Sør-Gudbrandsdal</w:t>
      </w:r>
    </w:p>
    <w:p w14:paraId="3A3CD0D4" w14:textId="77777777" w:rsidR="00917098" w:rsidRDefault="00917098"/>
    <w:p w14:paraId="51944A3B" w14:textId="41D2420D" w:rsidR="00FA26A3" w:rsidRDefault="00FA26A3">
      <w:r w:rsidRPr="00917098">
        <w:rPr>
          <w:b/>
          <w:bCs/>
        </w:rPr>
        <w:t>Dato:</w:t>
      </w:r>
      <w:r>
        <w:t xml:space="preserve"> 30.04.2026</w:t>
      </w:r>
    </w:p>
    <w:p w14:paraId="10E1D0F5" w14:textId="45E99BD0" w:rsidR="00FA26A3" w:rsidRDefault="00FA26A3">
      <w:r w:rsidRPr="00917098">
        <w:rPr>
          <w:b/>
          <w:bCs/>
        </w:rPr>
        <w:t>Tid</w:t>
      </w:r>
      <w:r w:rsidR="00C216B3" w:rsidRPr="00917098">
        <w:rPr>
          <w:b/>
          <w:bCs/>
        </w:rPr>
        <w:t>:</w:t>
      </w:r>
      <w:r w:rsidR="00C216B3">
        <w:t xml:space="preserve"> </w:t>
      </w:r>
      <w:r w:rsidR="00917098">
        <w:t xml:space="preserve">KL. </w:t>
      </w:r>
      <w:r w:rsidR="00C216B3">
        <w:t>19.30</w:t>
      </w:r>
    </w:p>
    <w:p w14:paraId="19917807" w14:textId="5D25683D" w:rsidR="00C216B3" w:rsidRDefault="00C216B3">
      <w:r w:rsidRPr="00917098">
        <w:rPr>
          <w:b/>
          <w:bCs/>
        </w:rPr>
        <w:t>Sted:</w:t>
      </w:r>
      <w:r>
        <w:t xml:space="preserve"> Birkebeineren Hotel</w:t>
      </w:r>
    </w:p>
    <w:p w14:paraId="0E8B782D" w14:textId="77777777" w:rsidR="00C216B3" w:rsidRDefault="00C216B3"/>
    <w:p w14:paraId="3DB7455C" w14:textId="6A6F5085" w:rsidR="00C216B3" w:rsidRDefault="00563D9A">
      <w:r>
        <w:t>Klubben står for tiden uten leder, og det er derfor nødvendig</w:t>
      </w:r>
      <w:r w:rsidR="0058673A">
        <w:t xml:space="preserve"> å gjennomføre valg av ny leder.</w:t>
      </w:r>
    </w:p>
    <w:p w14:paraId="464903DD" w14:textId="77777777" w:rsidR="0058673A" w:rsidRDefault="0058673A"/>
    <w:p w14:paraId="1FFCBD5C" w14:textId="1FFA35C0" w:rsidR="0058673A" w:rsidRPr="00917098" w:rsidRDefault="0058673A">
      <w:pPr>
        <w:rPr>
          <w:b/>
          <w:bCs/>
        </w:rPr>
      </w:pPr>
      <w:r w:rsidRPr="00917098">
        <w:rPr>
          <w:b/>
          <w:bCs/>
        </w:rPr>
        <w:t>Sakliste:</w:t>
      </w:r>
    </w:p>
    <w:p w14:paraId="03127954" w14:textId="32E311CC" w:rsidR="0058673A" w:rsidRDefault="00F85588" w:rsidP="00F85588">
      <w:pPr>
        <w:pStyle w:val="Listeavsnitt"/>
        <w:numPr>
          <w:ilvl w:val="0"/>
          <w:numId w:val="1"/>
        </w:numPr>
      </w:pPr>
      <w:r>
        <w:t>Godkjenning av innkalling og sakliste</w:t>
      </w:r>
    </w:p>
    <w:p w14:paraId="335AEC31" w14:textId="75847B5C" w:rsidR="00F85588" w:rsidRDefault="00F85588" w:rsidP="00F85588">
      <w:pPr>
        <w:pStyle w:val="Listeavsnitt"/>
        <w:numPr>
          <w:ilvl w:val="0"/>
          <w:numId w:val="1"/>
        </w:numPr>
      </w:pPr>
      <w:r>
        <w:t>Valg av møteleder</w:t>
      </w:r>
      <w:r w:rsidR="00537D5C">
        <w:t xml:space="preserve"> og referent</w:t>
      </w:r>
    </w:p>
    <w:p w14:paraId="4655A633" w14:textId="58EDA398" w:rsidR="00537D5C" w:rsidRDefault="00537D5C" w:rsidP="00F85588">
      <w:pPr>
        <w:pStyle w:val="Listeavsnitt"/>
        <w:numPr>
          <w:ilvl w:val="0"/>
          <w:numId w:val="1"/>
        </w:numPr>
      </w:pPr>
      <w:r>
        <w:t>Valg av ny leder</w:t>
      </w:r>
    </w:p>
    <w:p w14:paraId="253F41AE" w14:textId="577830DC" w:rsidR="00537D5C" w:rsidRDefault="00537D5C" w:rsidP="00F85588">
      <w:pPr>
        <w:pStyle w:val="Listeavsnitt"/>
        <w:numPr>
          <w:ilvl w:val="0"/>
          <w:numId w:val="1"/>
        </w:numPr>
      </w:pPr>
      <w:r>
        <w:t>Eventuelt</w:t>
      </w:r>
    </w:p>
    <w:p w14:paraId="049C39BC" w14:textId="77777777" w:rsidR="00537D5C" w:rsidRDefault="00537D5C" w:rsidP="00537D5C"/>
    <w:p w14:paraId="102B000C" w14:textId="7DEB0AED" w:rsidR="00537D5C" w:rsidRDefault="00537D5C" w:rsidP="00537D5C">
      <w:r>
        <w:t>Forslag</w:t>
      </w:r>
      <w:r w:rsidR="00AB59F1">
        <w:t xml:space="preserve"> til kandidater kan sendes inn på forhånd eller fremmes på møte.</w:t>
      </w:r>
    </w:p>
    <w:p w14:paraId="074EBFF8" w14:textId="77777777" w:rsidR="00AB59F1" w:rsidRDefault="00AB59F1" w:rsidP="00537D5C"/>
    <w:p w14:paraId="41DCAA1E" w14:textId="382C9750" w:rsidR="00AB59F1" w:rsidRDefault="00AB59F1" w:rsidP="00537D5C">
      <w:r>
        <w:t>Vel møtt!</w:t>
      </w:r>
    </w:p>
    <w:p w14:paraId="28C35761" w14:textId="77777777" w:rsidR="00917098" w:rsidRDefault="00917098" w:rsidP="00537D5C"/>
    <w:p w14:paraId="226F638F" w14:textId="5AC591A7" w:rsidR="00917098" w:rsidRDefault="00917098" w:rsidP="00537D5C">
      <w:r>
        <w:t>Med vennlig hilsen</w:t>
      </w:r>
    </w:p>
    <w:p w14:paraId="6AFA7B9B" w14:textId="05C52718" w:rsidR="00917098" w:rsidRDefault="00917098" w:rsidP="00537D5C">
      <w:r>
        <w:t>Styret NMK Sør-Gudbrandsdal</w:t>
      </w:r>
    </w:p>
    <w:sectPr w:rsidR="009170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BA78" w14:textId="77777777" w:rsidR="00EC63DF" w:rsidRDefault="00EC63DF" w:rsidP="004B2847">
      <w:pPr>
        <w:spacing w:after="0" w:line="240" w:lineRule="auto"/>
      </w:pPr>
      <w:r>
        <w:separator/>
      </w:r>
    </w:p>
  </w:endnote>
  <w:endnote w:type="continuationSeparator" w:id="0">
    <w:p w14:paraId="42D3E84F" w14:textId="77777777" w:rsidR="00EC63DF" w:rsidRDefault="00EC63DF" w:rsidP="004B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3121" w14:textId="77777777" w:rsidR="00EC63DF" w:rsidRDefault="00EC63DF" w:rsidP="004B2847">
      <w:pPr>
        <w:spacing w:after="0" w:line="240" w:lineRule="auto"/>
      </w:pPr>
      <w:r>
        <w:separator/>
      </w:r>
    </w:p>
  </w:footnote>
  <w:footnote w:type="continuationSeparator" w:id="0">
    <w:p w14:paraId="1C708A2E" w14:textId="77777777" w:rsidR="00EC63DF" w:rsidRDefault="00EC63DF" w:rsidP="004B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EBD" w14:textId="6FE3B270" w:rsidR="004B2847" w:rsidRDefault="004B2847">
    <w:pPr>
      <w:pStyle w:val="Topptekst"/>
    </w:pPr>
    <w:r>
      <w:rPr>
        <w:noProof/>
      </w:rPr>
      <w:drawing>
        <wp:inline distT="0" distB="0" distL="0" distR="0" wp14:anchorId="3619EC2E" wp14:editId="6100DFE3">
          <wp:extent cx="1024148" cy="1247775"/>
          <wp:effectExtent l="0" t="0" r="5080" b="0"/>
          <wp:docPr id="126868091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79" cy="125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7599"/>
    <w:multiLevelType w:val="hybridMultilevel"/>
    <w:tmpl w:val="700E28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34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C7"/>
    <w:rsid w:val="000726FF"/>
    <w:rsid w:val="00155346"/>
    <w:rsid w:val="003C3C19"/>
    <w:rsid w:val="004B2847"/>
    <w:rsid w:val="00537D5C"/>
    <w:rsid w:val="005541C7"/>
    <w:rsid w:val="00563D9A"/>
    <w:rsid w:val="0058673A"/>
    <w:rsid w:val="00720D2A"/>
    <w:rsid w:val="00917098"/>
    <w:rsid w:val="00991C06"/>
    <w:rsid w:val="00AB59F1"/>
    <w:rsid w:val="00C216B3"/>
    <w:rsid w:val="00EC63DF"/>
    <w:rsid w:val="00F85588"/>
    <w:rsid w:val="00F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669E"/>
  <w15:chartTrackingRefBased/>
  <w15:docId w15:val="{76492B01-A7DF-4624-85EE-F6C97A88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4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4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41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41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41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41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41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41C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41C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41C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41C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41C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41C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2847"/>
  </w:style>
  <w:style w:type="paragraph" w:styleId="Bunntekst">
    <w:name w:val="footer"/>
    <w:basedOn w:val="Normal"/>
    <w:link w:val="BunntekstTegn"/>
    <w:uiPriority w:val="99"/>
    <w:unhideWhenUsed/>
    <w:rsid w:val="004B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421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Sandvold</dc:creator>
  <cp:keywords/>
  <dc:description/>
  <cp:lastModifiedBy>Tore Sandvold</cp:lastModifiedBy>
  <cp:revision>12</cp:revision>
  <dcterms:created xsi:type="dcterms:W3CDTF">2026-04-16T11:46:00Z</dcterms:created>
  <dcterms:modified xsi:type="dcterms:W3CDTF">2026-04-16T11:53:00Z</dcterms:modified>
</cp:coreProperties>
</file>